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3FF" w:rsidRPr="009B7FAE" w:rsidRDefault="00A27EFA" w:rsidP="003743FF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6220800" y="48240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871035" cy="1087200"/>
                <wp:effectExtent l="0" t="0" r="24765" b="1778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035" cy="1087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7EFA" w:rsidRPr="00A27EFA" w:rsidRDefault="00A27EFA" w:rsidP="00A27E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27EFA">
                              <w:rPr>
                                <w:rFonts w:hint="cs"/>
                                <w:color w:val="000000" w:themeColor="text1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17.4pt;margin-top:0;width:68.6pt;height:85.6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top;mso-position-vertical-relative:margin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" filled="f" strokecolor="#1f4d78 [1604]" strokeweight="1pt">
                <v:textbox>
                  <w:txbxContent>
                    <w:p w:rsidR="00A27EFA" w:rsidRPr="00A27EFA" w:rsidRDefault="00A27EFA" w:rsidP="00A27EFA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27EFA">
                        <w:rPr>
                          <w:rFonts w:hint="cs"/>
                          <w:color w:val="000000" w:themeColor="text1"/>
                          <w:cs/>
                        </w:rPr>
                        <w:t>รูป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2E5D12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แบบฟอร์มการขึ้นทะเบียนผู้ทรงคุณวุฒิ</w:t>
      </w:r>
      <w:r w:rsidR="002E5D12">
        <w:rPr>
          <w:rFonts w:ascii="TH SarabunPSK" w:hAnsi="TH SarabunPSK" w:cs="TH SarabunPSK" w:hint="cs"/>
          <w:b/>
          <w:bCs/>
          <w:sz w:val="32"/>
          <w:szCs w:val="32"/>
          <w:cs/>
        </w:rPr>
        <w:t>ภายนอก</w:t>
      </w:r>
      <w:r w:rsidR="002E5D12"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E5D12">
        <w:rPr>
          <w:rFonts w:ascii="TH SarabunPSK" w:hAnsi="TH SarabunPSK" w:cs="TH SarabunPSK" w:hint="cs"/>
          <w:b/>
          <w:bCs/>
          <w:sz w:val="32"/>
          <w:szCs w:val="32"/>
          <w:cs/>
        </w:rPr>
        <w:t>(วิชาการ) ระดับ</w:t>
      </w:r>
      <w:r w:rsidR="003743FF"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</w:p>
    <w:p w:rsidR="003743FF" w:rsidRPr="009B7FAE" w:rsidRDefault="003743FF" w:rsidP="003743FF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บัณฑิตวิทยาลัย</w:t>
      </w:r>
      <w:r w:rsidRPr="009B7FA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มหาวิทยาลัยราชภัฏพระนครศรีอยุธยา</w:t>
      </w:r>
    </w:p>
    <w:p w:rsidR="0000035B" w:rsidRDefault="0000035B" w:rsidP="00D9767B">
      <w:pPr>
        <w:spacing w:after="0" w:line="216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00035B" w:rsidRPr="009B7FAE" w:rsidRDefault="0000035B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Pr="009B7FAE"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นามสกุล</w:t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นาย/นาง</w:t>
      </w:r>
      <w:r w:rsidRPr="00820F93">
        <w:rPr>
          <w:rFonts w:ascii="TH SarabunPSK" w:hAnsi="TH SarabunPSK" w:cs="TH SarabunPSK" w:hint="cs"/>
          <w:sz w:val="30"/>
          <w:szCs w:val="30"/>
          <w:cs/>
        </w:rPr>
        <w:t>/นางสาว/</w:t>
      </w:r>
      <w:r w:rsidRPr="00156606">
        <w:rPr>
          <w:rFonts w:ascii="TH SarabunPSK" w:hAnsi="TH SarabunPSK" w:cs="TH SarabunPSK" w:hint="cs"/>
          <w:sz w:val="30"/>
          <w:szCs w:val="30"/>
          <w:cs/>
        </w:rPr>
        <w:t>ยศอื่น ๆ</w:t>
      </w:r>
      <w:r w:rsidRPr="009B7FAE">
        <w:rPr>
          <w:rFonts w:ascii="TH SarabunPSK" w:hAnsi="TH SarabunPSK" w:cs="TH SarabunPSK" w:hint="cs"/>
          <w:sz w:val="30"/>
          <w:szCs w:val="30"/>
          <w:cs/>
        </w:rPr>
        <w:t>)</w:t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2F657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64343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81886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27EFA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9B7FAE" w:rsidRDefault="00A8188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/>
          <w:b/>
          <w:bCs/>
          <w:sz w:val="30"/>
          <w:szCs w:val="30"/>
        </w:rPr>
        <w:t>NAME</w:t>
      </w:r>
      <w:r w:rsidRPr="009B7FAE">
        <w:rPr>
          <w:rFonts w:ascii="TH SarabunPSK" w:hAnsi="TH SarabunPSK" w:cs="TH SarabunPSK"/>
          <w:sz w:val="30"/>
          <w:szCs w:val="30"/>
          <w:cs/>
        </w:rPr>
        <w:t xml:space="preserve"> (</w:t>
      </w:r>
      <w:proofErr w:type="spellStart"/>
      <w:r w:rsidRPr="00156606">
        <w:rPr>
          <w:rFonts w:ascii="TH SarabunPSK" w:hAnsi="TH SarabunPSK" w:cs="TH SarabunPSK"/>
          <w:sz w:val="30"/>
          <w:szCs w:val="30"/>
        </w:rPr>
        <w:t>Mr</w:t>
      </w:r>
      <w:proofErr w:type="spellEnd"/>
      <w:r w:rsidRPr="00156606">
        <w:rPr>
          <w:rFonts w:ascii="TH SarabunPSK" w:hAnsi="TH SarabunPSK" w:cs="TH SarabunPSK"/>
          <w:sz w:val="30"/>
          <w:szCs w:val="30"/>
          <w:cs/>
        </w:rPr>
        <w:t>./</w:t>
      </w:r>
      <w:proofErr w:type="spellStart"/>
      <w:r w:rsidRPr="00156606">
        <w:rPr>
          <w:rFonts w:ascii="TH SarabunPSK" w:hAnsi="TH SarabunPSK" w:cs="TH SarabunPSK"/>
          <w:sz w:val="30"/>
          <w:szCs w:val="30"/>
        </w:rPr>
        <w:t>Mrs</w:t>
      </w:r>
      <w:proofErr w:type="spellEnd"/>
      <w:r w:rsidRPr="00820F93">
        <w:rPr>
          <w:rFonts w:ascii="TH SarabunPSK" w:hAnsi="TH SarabunPSK" w:cs="TH SarabunPSK"/>
          <w:sz w:val="30"/>
          <w:szCs w:val="30"/>
          <w:cs/>
        </w:rPr>
        <w:t>./</w:t>
      </w:r>
      <w:r w:rsidRPr="00820F93">
        <w:rPr>
          <w:rFonts w:ascii="TH SarabunPSK" w:hAnsi="TH SarabunPSK" w:cs="TH SarabunPSK"/>
          <w:sz w:val="30"/>
          <w:szCs w:val="30"/>
        </w:rPr>
        <w:t>Miss</w:t>
      </w:r>
      <w:r w:rsidRPr="009B7FAE">
        <w:rPr>
          <w:rFonts w:ascii="TH SarabunPSK" w:hAnsi="TH SarabunPSK" w:cs="TH SarabunPSK"/>
          <w:sz w:val="30"/>
          <w:szCs w:val="30"/>
          <w:cs/>
        </w:rPr>
        <w:t>)</w:t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34AEC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</w:rPr>
        <w:tab/>
      </w:r>
      <w:r w:rsidR="00F853B5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CE0B6A" w:rsidRDefault="00A81886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ตำแหน่งทางวิชาการ</w:t>
      </w:r>
      <w:r w:rsidR="00CE0B6A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9B7FAE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ศาสตราจารย์</w:t>
      </w:r>
      <w:r w:rsidRPr="009B7FAE">
        <w:rPr>
          <w:rFonts w:ascii="TH SarabunPSK" w:hAnsi="TH SarabunPSK" w:cs="TH SarabunPSK"/>
          <w:sz w:val="30"/>
          <w:szCs w:val="30"/>
          <w:cs/>
        </w:rPr>
        <w:tab/>
      </w:r>
      <w:r w:rsidR="00F853B5">
        <w:rPr>
          <w:rFonts w:ascii="TH SarabunPSK" w:hAnsi="TH SarabunPSK" w:cs="TH SarabunPSK"/>
          <w:sz w:val="30"/>
          <w:szCs w:val="30"/>
          <w:cs/>
        </w:rPr>
        <w:tab/>
      </w:r>
      <w:r w:rsidR="00EF5F6C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รองศาสตราจารย์</w:t>
      </w:r>
      <w:r w:rsidRPr="009B7FAE">
        <w:rPr>
          <w:rFonts w:ascii="TH SarabunPSK" w:hAnsi="TH SarabunPSK" w:cs="TH SarabunPSK"/>
          <w:sz w:val="30"/>
          <w:szCs w:val="30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156606">
        <w:rPr>
          <w:rFonts w:ascii="TH SarabunPSK" w:hAnsi="TH SarabunPSK" w:cs="TH SarabunPSK" w:hint="cs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ผู้ช่วยศาสตราจารย์</w:t>
      </w:r>
      <w:r w:rsidR="008B1A1C">
        <w:rPr>
          <w:rFonts w:ascii="TH SarabunPSK" w:hAnsi="TH SarabunPSK" w:cs="TH SarabunPSK"/>
          <w:sz w:val="30"/>
          <w:szCs w:val="30"/>
          <w:cs/>
        </w:rPr>
        <w:tab/>
      </w:r>
      <w:r w:rsidRPr="009B7FAE">
        <w:rPr>
          <w:rFonts w:ascii="TH SarabunPSK" w:hAnsi="TH SarabunPSK" w:cs="TH SarabunPSK"/>
          <w:sz w:val="30"/>
          <w:szCs w:val="30"/>
        </w:rPr>
        <w:sym w:font="Wingdings 2" w:char="F0A3"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อาจารย์</w:t>
      </w:r>
    </w:p>
    <w:p w:rsidR="00A81886" w:rsidRPr="009B7FAE" w:rsidRDefault="00A8188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9B7FAE">
        <w:rPr>
          <w:rFonts w:ascii="TH SarabunPSK" w:hAnsi="TH SarabunPSK" w:cs="TH SarabunPSK" w:hint="cs"/>
          <w:sz w:val="30"/>
          <w:szCs w:val="30"/>
          <w:cs/>
        </w:rPr>
        <w:t>สังกัดหลักสูตร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81886" w:rsidRPr="00B82891" w:rsidRDefault="00A81886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</w:rPr>
        <w:t xml:space="preserve"> E</w:t>
      </w:r>
      <w:r w:rsidRPr="00B82891">
        <w:rPr>
          <w:rFonts w:ascii="TH SarabunPSK" w:hAnsi="TH SarabunPSK" w:cs="TH SarabunPSK"/>
          <w:sz w:val="30"/>
          <w:szCs w:val="30"/>
          <w:cs/>
        </w:rPr>
        <w:t>-</w:t>
      </w:r>
      <w:r w:rsidRPr="00B82891">
        <w:rPr>
          <w:rFonts w:ascii="TH SarabunPSK" w:hAnsi="TH SarabunPSK" w:cs="TH SarabunPSK"/>
          <w:sz w:val="30"/>
          <w:szCs w:val="30"/>
        </w:rPr>
        <w:t>Mail</w:t>
      </w:r>
      <w:r w:rsidRPr="00B82891">
        <w:rPr>
          <w:rFonts w:ascii="TH SarabunPSK" w:hAnsi="TH SarabunPSK" w:cs="TH SarabunPSK"/>
          <w:sz w:val="30"/>
          <w:szCs w:val="30"/>
          <w:cs/>
        </w:rPr>
        <w:t>: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9213B" w:rsidRPr="00B82891">
        <w:rPr>
          <w:rFonts w:ascii="TH SarabunPSK" w:hAnsi="TH SarabunPSK" w:cs="TH SarabunPSK"/>
          <w:sz w:val="30"/>
          <w:szCs w:val="30"/>
        </w:rPr>
        <w:t xml:space="preserve"> Line ID</w:t>
      </w:r>
      <w:r w:rsidR="00C9213B" w:rsidRPr="00B82891">
        <w:rPr>
          <w:rFonts w:ascii="TH SarabunPSK" w:hAnsi="TH SarabunPSK" w:cs="TH SarabunPSK"/>
          <w:sz w:val="30"/>
          <w:szCs w:val="30"/>
          <w:cs/>
        </w:rPr>
        <w:t xml:space="preserve">: </w:t>
      </w:r>
      <w:r w:rsidR="00C9213B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CE0264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</w:rPr>
        <w:tab/>
      </w:r>
      <w:r w:rsidR="00F853B5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C9213B" w:rsidRPr="00D623BF" w:rsidRDefault="00C9213B" w:rsidP="00D9767B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ที่อยู่ที่ทำงาน</w:t>
      </w:r>
      <w:r w:rsidR="00397821" w:rsidRPr="00D623BF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Pr="00D623BF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397821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97700" w:rsidRPr="00D623BF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A97700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623BF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D623BF" w:rsidRDefault="00A97700" w:rsidP="00D9767B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961F52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D623BF" w:rsidRDefault="00A97700" w:rsidP="00D9767B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D623BF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53B5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D623BF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AE74CC" w:rsidRPr="00D623BF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D623BF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853B5" w:rsidRPr="00D623BF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A97700" w:rsidP="00E45DEA">
      <w:pPr>
        <w:spacing w:after="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b/>
          <w:bCs/>
          <w:sz w:val="30"/>
          <w:szCs w:val="30"/>
          <w:cs/>
        </w:rPr>
        <w:t>ที่อยู่ปัจจุบัน</w:t>
      </w:r>
      <w:r w:rsidR="00397821" w:rsidRPr="00B8289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</w:t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เลขที่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ซอย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 w:hint="cs"/>
          <w:sz w:val="30"/>
          <w:szCs w:val="30"/>
          <w:cs/>
        </w:rPr>
        <w:t>ถนน</w:t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45DEA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แขวง/ตำบล</w:t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82891"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cs/>
        </w:rPr>
        <w:t>เขต/อำเภอ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E45DEA" w:rsidRPr="00B82891" w:rsidRDefault="00E45DEA" w:rsidP="00E45DEA">
      <w:pPr>
        <w:spacing w:after="0" w:line="216" w:lineRule="auto"/>
        <w:ind w:firstLine="720"/>
        <w:rPr>
          <w:rFonts w:ascii="TH SarabunPSK" w:hAnsi="TH SarabunPSK" w:cs="TH SarabunPSK"/>
          <w:sz w:val="30"/>
          <w:szCs w:val="30"/>
          <w:u w:val="dotted"/>
        </w:rPr>
      </w:pPr>
      <w:r w:rsidRPr="00B82891">
        <w:rPr>
          <w:rFonts w:ascii="TH SarabunPSK" w:hAnsi="TH SarabunPSK" w:cs="TH SarabunPSK" w:hint="cs"/>
          <w:sz w:val="30"/>
          <w:szCs w:val="30"/>
          <w:cs/>
        </w:rPr>
        <w:t>จังหวัด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cs/>
        </w:rPr>
        <w:t>รหัสไปรษณีย์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B82891">
        <w:rPr>
          <w:rFonts w:ascii="TH SarabunPSK" w:hAnsi="TH SarabunPSK" w:cs="TH SarabunPSK" w:hint="cs"/>
          <w:sz w:val="30"/>
          <w:szCs w:val="30"/>
          <w:cs/>
        </w:rPr>
        <w:t>โทรศัพท์</w:t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56606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 w:hint="cs"/>
          <w:sz w:val="30"/>
          <w:szCs w:val="30"/>
          <w:u w:val="dotted"/>
          <w:cs/>
        </w:rPr>
        <w:tab/>
      </w:r>
      <w:r w:rsidRPr="00B82891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:rsidR="00A97700" w:rsidRPr="009B7FAE" w:rsidRDefault="00A97700" w:rsidP="00E45DEA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ประวัติการศึกษา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8905"/>
        <w:gridCol w:w="1710"/>
      </w:tblGrid>
      <w:tr w:rsidR="00200B2B" w:rsidRPr="009B7FAE" w:rsidTr="008B1A1C">
        <w:tc>
          <w:tcPr>
            <w:tcW w:w="8905" w:type="dxa"/>
            <w:vAlign w:val="center"/>
          </w:tcPr>
          <w:p w:rsidR="00200B2B" w:rsidRPr="009B7FAE" w:rsidRDefault="00200B2B" w:rsidP="00D9767B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คุณวุฒิการศึกษา</w:t>
            </w:r>
          </w:p>
        </w:tc>
        <w:tc>
          <w:tcPr>
            <w:tcW w:w="1710" w:type="dxa"/>
            <w:vAlign w:val="center"/>
          </w:tcPr>
          <w:p w:rsidR="00200B2B" w:rsidRPr="009B7FAE" w:rsidRDefault="00200B2B" w:rsidP="00D9767B">
            <w:pPr>
              <w:spacing w:line="216" w:lineRule="auto"/>
              <w:ind w:left="-104" w:right="-11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สำเร็จการศึกษา (พ.ศ)</w:t>
            </w:r>
          </w:p>
        </w:tc>
      </w:tr>
      <w:tr w:rsidR="00200B2B" w:rsidRPr="009B7FAE" w:rsidTr="008B1A1C">
        <w:tc>
          <w:tcPr>
            <w:tcW w:w="8905" w:type="dxa"/>
          </w:tcPr>
          <w:p w:rsidR="00200B2B" w:rsidRPr="009B7FAE" w:rsidRDefault="009826E1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ปริญญาตรี</w:t>
            </w:r>
          </w:p>
          <w:p w:rsidR="009826E1" w:rsidRPr="00961F52" w:rsidRDefault="009826E1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E45DE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F33191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="00F33191"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="009B7FAE"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9826E1" w:rsidRPr="00961F52" w:rsidRDefault="009826E1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780E0C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 w:rsidR="00780E0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B7FAE"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961F52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8B1A1C" w:rsidRDefault="00E45DEA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 w:rsidR="00156606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8B1A1C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00B2B" w:rsidRPr="009B7FAE" w:rsidTr="008B1A1C">
        <w:tc>
          <w:tcPr>
            <w:tcW w:w="8905" w:type="dxa"/>
          </w:tcPr>
          <w:p w:rsidR="009B7FAE" w:rsidRPr="009B7FAE" w:rsidRDefault="009B7FAE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ปริญญาโท</w:t>
            </w:r>
          </w:p>
          <w:p w:rsidR="00156606" w:rsidRPr="00961F52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00B2B" w:rsidRPr="009B7FAE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9B7FAE" w:rsidRDefault="00156606" w:rsidP="00780E0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E45DEA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  <w:tr w:rsidR="00200B2B" w:rsidRPr="009B7FAE" w:rsidTr="008B1A1C">
        <w:tc>
          <w:tcPr>
            <w:tcW w:w="8905" w:type="dxa"/>
          </w:tcPr>
          <w:p w:rsidR="009B7FAE" w:rsidRPr="009B7FAE" w:rsidRDefault="009B7FAE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ปริญญาเอก</w:t>
            </w:r>
          </w:p>
          <w:p w:rsidR="00156606" w:rsidRPr="00961F52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ชื่อเต็ม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ชื่อย่อ 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TH</w:t>
            </w:r>
            <w:r w:rsidRPr="009B7FAE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ชื่อย่อ (</w:t>
            </w:r>
            <w:r w:rsidRPr="009B7FAE">
              <w:rPr>
                <w:rFonts w:ascii="TH SarabunPSK" w:hAnsi="TH SarabunPSK" w:cs="TH SarabunPSK"/>
                <w:sz w:val="30"/>
                <w:szCs w:val="30"/>
              </w:rPr>
              <w:t>ENG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200B2B" w:rsidRPr="009B7FAE" w:rsidRDefault="00156606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 xml:space="preserve"> </w:t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มหาวิทยาลัย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9B7FAE"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ประเทศ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1710" w:type="dxa"/>
          </w:tcPr>
          <w:p w:rsidR="00200B2B" w:rsidRDefault="00200B2B" w:rsidP="00D9767B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B1A1C" w:rsidRPr="009B7FAE" w:rsidRDefault="00156606" w:rsidP="00780E0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 xml:space="preserve">        </w:t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780E0C" w:rsidRDefault="00780E0C" w:rsidP="00D9767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952A2B" w:rsidRDefault="009B7FAE" w:rsidP="00952A2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B7FAE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ประสบการณ์ในการทำวิจัย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</w:p>
    <w:p w:rsidR="00952A2B" w:rsidRDefault="00952A2B" w:rsidP="00952A2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52A2B">
        <w:rPr>
          <w:rFonts w:ascii="TH SarabunPSK" w:hAnsi="TH SarabunPSK" w:cs="TH SarabunPSK" w:hint="cs"/>
          <w:b/>
          <w:bCs/>
          <w:sz w:val="30"/>
          <w:szCs w:val="30"/>
          <w:cs/>
        </w:rPr>
        <w:t>ประสบการณ์ในการสอนระดับอุดมศึกษา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ปี</w:t>
      </w:r>
    </w:p>
    <w:p w:rsidR="00952A2B" w:rsidRPr="00952A2B" w:rsidRDefault="00952A2B" w:rsidP="00952A2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 w:rsidRPr="00952A2B">
        <w:rPr>
          <w:rFonts w:ascii="TH SarabunPSK" w:hAnsi="TH SarabunPSK" w:cs="TH SarabunPSK" w:hint="cs"/>
          <w:b/>
          <w:bCs/>
          <w:sz w:val="30"/>
          <w:szCs w:val="30"/>
          <w:cs/>
        </w:rPr>
        <w:t>สาขาที่เชี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่ยวชาญ</w:t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952A2B" w:rsidRPr="00952A2B" w:rsidRDefault="00952A2B" w:rsidP="00952A2B">
      <w:pPr>
        <w:spacing w:after="0" w:line="216" w:lineRule="auto"/>
        <w:rPr>
          <w:rFonts w:ascii="TH SarabunPSK" w:hAnsi="TH SarabunPSK" w:cs="TH SarabunPSK"/>
          <w:b/>
          <w:bCs/>
          <w:sz w:val="30"/>
          <w:szCs w:val="30"/>
          <w:u w:val="dotted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สาขาที่สนใจ</w:t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  <w:r w:rsidRPr="00952A2B">
        <w:rPr>
          <w:rFonts w:ascii="TH SarabunPSK" w:hAnsi="TH SarabunPSK" w:cs="TH SarabunPSK"/>
          <w:b/>
          <w:bCs/>
          <w:sz w:val="30"/>
          <w:szCs w:val="30"/>
          <w:u w:val="dotted"/>
          <w:cs/>
        </w:rPr>
        <w:tab/>
      </w:r>
    </w:p>
    <w:p w:rsidR="00952A2B" w:rsidRDefault="009B7FAE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52A2B"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ผลงานวิชาการ</w:t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 (</w:t>
      </w:r>
      <w:r w:rsidR="00952A2B">
        <w:rPr>
          <w:rFonts w:ascii="TH SarabunPSK" w:hAnsi="TH SarabunPSK" w:cs="TH SarabunPSK" w:hint="cs"/>
          <w:sz w:val="30"/>
          <w:szCs w:val="30"/>
          <w:cs/>
        </w:rPr>
        <w:t>ระบุตามแบบฟอร์ม</w:t>
      </w:r>
      <w:r w:rsidRPr="009B7FAE">
        <w:rPr>
          <w:rFonts w:ascii="TH SarabunPSK" w:hAnsi="TH SarabunPSK" w:cs="TH SarabunPSK" w:hint="cs"/>
          <w:sz w:val="30"/>
          <w:szCs w:val="30"/>
          <w:cs/>
        </w:rPr>
        <w:t>) จำนวน</w:t>
      </w:r>
      <w:r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07E1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952A2B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07E1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</w:t>
      </w:r>
      <w:r w:rsidRPr="009B7FAE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</w:t>
      </w:r>
      <w:r w:rsidRPr="009B7FAE">
        <w:rPr>
          <w:rFonts w:ascii="TH SarabunPSK" w:hAnsi="TH SarabunPSK" w:cs="TH SarabunPSK" w:hint="cs"/>
          <w:sz w:val="30"/>
          <w:szCs w:val="30"/>
          <w:cs/>
        </w:rPr>
        <w:t xml:space="preserve">เรื่อง </w:t>
      </w:r>
    </w:p>
    <w:p w:rsidR="009B7FAE" w:rsidRDefault="00952A2B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 w:rsidRPr="00952A2B">
        <w:rPr>
          <w:rFonts w:ascii="TH SarabunPSK" w:hAnsi="TH SarabunPSK" w:cs="TH SarabunPSK" w:hint="cs"/>
          <w:sz w:val="30"/>
          <w:szCs w:val="30"/>
          <w:u w:val="single"/>
          <w:cs/>
        </w:rPr>
        <w:t>ระดับปริญญาโท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 xml:space="preserve">: </w:t>
      </w:r>
      <w:r>
        <w:rPr>
          <w:rFonts w:ascii="TH SarabunPSK" w:hAnsi="TH SarabunPSK" w:cs="TH SarabunPSK" w:hint="cs"/>
          <w:sz w:val="30"/>
          <w:szCs w:val="30"/>
          <w:cs/>
        </w:rPr>
        <w:t>ต้องมี</w:t>
      </w:r>
      <w:r w:rsidR="009B7FAE" w:rsidRPr="009B7FAE">
        <w:rPr>
          <w:rFonts w:ascii="TH SarabunPSK" w:hAnsi="TH SarabunPSK" w:cs="TH SarabunPSK" w:hint="cs"/>
          <w:sz w:val="30"/>
          <w:szCs w:val="30"/>
          <w:cs/>
        </w:rPr>
        <w:t>ผลงานทางวิชาการ</w:t>
      </w:r>
      <w:r w:rsidR="002E5D12">
        <w:rPr>
          <w:rFonts w:ascii="TH SarabunPSK" w:hAnsi="TH SarabunPSK" w:cs="TH SarabunPSK" w:hint="cs"/>
          <w:sz w:val="30"/>
          <w:szCs w:val="30"/>
          <w:cs/>
        </w:rPr>
        <w:t>ที่ได้รับการตีพิมพ์เผยแพร่ในวารสารที่มีชื่ออยู่ในฐานข้อมูลที่เป็นที่ยอมร</w:t>
      </w:r>
      <w:r>
        <w:rPr>
          <w:rFonts w:ascii="TH SarabunPSK" w:hAnsi="TH SarabunPSK" w:cs="TH SarabunPSK" w:hint="cs"/>
          <w:sz w:val="30"/>
          <w:szCs w:val="30"/>
          <w:cs/>
        </w:rPr>
        <w:t>ับในระดับชาติ ซึ่งตรงหรือสัมพันธ์กับหัวข้อวิทยานิพนธ์หรือการค้นคว้าอิสระ ไม่น้อยกว่า 10 เรื่อง</w:t>
      </w:r>
      <w:r w:rsidR="002E5D12">
        <w:rPr>
          <w:rFonts w:ascii="TH SarabunPSK" w:hAnsi="TH SarabunPSK" w:cs="TH SarabunPSK" w:hint="cs"/>
          <w:sz w:val="30"/>
          <w:szCs w:val="30"/>
          <w:cs/>
        </w:rPr>
        <w:t xml:space="preserve"> </w:t>
      </w:r>
    </w:p>
    <w:p w:rsidR="00952A2B" w:rsidRPr="009B7FAE" w:rsidRDefault="00952A2B" w:rsidP="00D9767B">
      <w:pPr>
        <w:spacing w:after="0" w:line="216" w:lineRule="auto"/>
        <w:rPr>
          <w:rFonts w:ascii="TH SarabunPSK" w:hAnsi="TH SarabunPSK" w:cs="TH SarabunPSK" w:hint="cs"/>
          <w:sz w:val="30"/>
          <w:szCs w:val="30"/>
          <w:cs/>
        </w:rPr>
      </w:pPr>
      <w:r w:rsidRPr="00952A2B">
        <w:rPr>
          <w:rFonts w:ascii="TH SarabunPSK" w:hAnsi="TH SarabunPSK" w:cs="TH SarabunPSK" w:hint="cs"/>
          <w:sz w:val="30"/>
          <w:szCs w:val="30"/>
          <w:u w:val="single"/>
          <w:cs/>
        </w:rPr>
        <w:t>ระดับปริญญาเอก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>: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ต้องมีผลงานทางวิชาการที่ได้รับการตีพิมพ์เผยแพร่ในวารสารที่มีชื่ออยู่ในฐานข้อมูลที่เป็นที่ยอมรับในระดับนานาชาติ ซึ่งตรงหรือสัมพันธ์กับหัวข้อวิทยานิพนธ์ ไม่น้อยกว่า 5 เรื่อง</w:t>
      </w:r>
    </w:p>
    <w:p w:rsidR="0005373D" w:rsidRPr="009B7FAE" w:rsidRDefault="0005373D" w:rsidP="00D9767B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</w:p>
    <w:p w:rsidR="009B7FAE" w:rsidRDefault="00D9767B" w:rsidP="003C1A2B">
      <w:pPr>
        <w:spacing w:after="0" w:line="216" w:lineRule="auto"/>
        <w:ind w:left="5040" w:firstLine="72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ลงนาม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A2B"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9767B" w:rsidRDefault="00D9767B" w:rsidP="003C1A2B">
      <w:pPr>
        <w:spacing w:after="0" w:line="216" w:lineRule="auto"/>
        <w:ind w:left="57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80E0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56606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3C1A2B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E0B6A" w:rsidRPr="00CE0B6A" w:rsidRDefault="00CE0B6A" w:rsidP="00CE0B6A">
      <w:pPr>
        <w:spacing w:after="0" w:line="216" w:lineRule="auto"/>
        <w:ind w:left="648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8B1A1C" w:rsidRDefault="008B1A1C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F3D17" w:rsidRDefault="00AF3D17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5373D" w:rsidRPr="009B7FAE" w:rsidRDefault="0005373D" w:rsidP="0005373D">
      <w:pPr>
        <w:spacing w:after="0" w:line="21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ผลงานวิชาการ</w:t>
      </w:r>
    </w:p>
    <w:p w:rsidR="0005373D" w:rsidRPr="0005373D" w:rsidRDefault="00C57150" w:rsidP="0005373D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ผลงานวิชาการ</w:t>
      </w:r>
      <w:r w:rsidR="0005373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05373D" w:rsidRPr="00C57150">
        <w:rPr>
          <w:rFonts w:ascii="TH SarabunPSK" w:hAnsi="TH SarabunPSK" w:cs="TH SarabunPSK" w:hint="cs"/>
          <w:sz w:val="30"/>
          <w:szCs w:val="30"/>
          <w:cs/>
        </w:rPr>
        <w:t>จำนวน</w:t>
      </w:r>
      <w:r w:rsidR="0005373D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GoBack"/>
      <w:bookmarkEnd w:id="0"/>
      <w:r w:rsidR="0005373D" w:rsidRPr="009B7FAE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05373D">
        <w:rPr>
          <w:rFonts w:ascii="TH SarabunPSK" w:hAnsi="TH SarabunPSK" w:cs="TH SarabunPSK" w:hint="cs"/>
          <w:sz w:val="30"/>
          <w:szCs w:val="30"/>
          <w:cs/>
        </w:rPr>
        <w:t>เรื่อง</w:t>
      </w:r>
    </w:p>
    <w:p w:rsidR="0005373D" w:rsidRDefault="0005373D" w:rsidP="0005373D">
      <w:pPr>
        <w:spacing w:after="0" w:line="216" w:lineRule="auto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(โปรดระบุ</w:t>
      </w:r>
      <w:r w:rsidR="00FA1595">
        <w:rPr>
          <w:rFonts w:ascii="TH SarabunPSK" w:hAnsi="TH SarabunPSK" w:cs="TH SarabunPSK" w:hint="cs"/>
          <w:sz w:val="30"/>
          <w:szCs w:val="30"/>
          <w:cs/>
        </w:rPr>
        <w:t>)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ชื่อผู้เขียน.  (</w:t>
      </w:r>
      <w:r w:rsidR="00FA1595">
        <w:rPr>
          <w:rFonts w:ascii="TH SarabunPSK" w:hAnsi="TH SarabunPSK" w:cs="TH SarabunPSK" w:hint="cs"/>
          <w:sz w:val="30"/>
          <w:szCs w:val="30"/>
          <w:cs/>
        </w:rPr>
        <w:t xml:space="preserve">ปีที่พิมพ์, เดือนที่พิมพ์).  ชื่อเรื่องวารสาร.  </w:t>
      </w:r>
      <w:r w:rsidR="00FA1595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ชื่อวารสาร, </w:t>
      </w:r>
      <w:r w:rsidR="00FA1595">
        <w:rPr>
          <w:rFonts w:ascii="TH SarabunPSK" w:hAnsi="TH SarabunPSK" w:cs="TH SarabunPSK" w:hint="cs"/>
          <w:sz w:val="30"/>
          <w:szCs w:val="30"/>
          <w:cs/>
        </w:rPr>
        <w:t xml:space="preserve">ปีที่(ฉบับที่), หน้า.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A1595" w:rsidTr="008B1A1C">
        <w:tc>
          <w:tcPr>
            <w:tcW w:w="10456" w:type="dxa"/>
          </w:tcPr>
          <w:p w:rsidR="00947E06" w:rsidRDefault="005D21E1" w:rsidP="00034AE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</w:p>
          <w:p w:rsidR="00C153ED" w:rsidRDefault="00C153ED" w:rsidP="00C153E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Pr="00C153ED" w:rsidRDefault="00C153ED" w:rsidP="00C153ED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Default="000514EA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2.</w:t>
            </w:r>
          </w:p>
          <w:p w:rsidR="0016652A" w:rsidRDefault="0016652A" w:rsidP="0016652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Default="0016652A" w:rsidP="0016652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84707E" w:rsidTr="008B1A1C">
        <w:tc>
          <w:tcPr>
            <w:tcW w:w="10456" w:type="dxa"/>
          </w:tcPr>
          <w:p w:rsidR="0084707E" w:rsidRDefault="003A5168" w:rsidP="003A516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3.</w:t>
            </w:r>
          </w:p>
          <w:p w:rsidR="0084707E" w:rsidRDefault="0084707E" w:rsidP="0084707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84707E" w:rsidRDefault="0084707E" w:rsidP="0084707E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161C90" w:rsidRDefault="005034B5" w:rsidP="003A5168">
            <w:pPr>
              <w:spacing w:line="216" w:lineRule="auto"/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4</w:t>
            </w:r>
            <w:r w:rsidR="003A516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</w:t>
            </w:r>
            <w:r w:rsidR="002A6D39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P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6652A" w:rsidTr="008B1A1C">
        <w:tc>
          <w:tcPr>
            <w:tcW w:w="10456" w:type="dxa"/>
          </w:tcPr>
          <w:p w:rsidR="0016652A" w:rsidRPr="00034AEC" w:rsidRDefault="005034B5" w:rsidP="00AE16F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6</w:t>
            </w:r>
            <w:r w:rsidR="00AE16FA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6652A" w:rsidRDefault="0016652A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172ECA" w:rsidTr="008B1A1C">
        <w:tc>
          <w:tcPr>
            <w:tcW w:w="10456" w:type="dxa"/>
          </w:tcPr>
          <w:p w:rsidR="00172ECA" w:rsidRPr="00034AEC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7</w:t>
            </w:r>
            <w:r w:rsidR="001D21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172ECA" w:rsidRDefault="00172ECA" w:rsidP="00172EC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172ECA" w:rsidRDefault="00172ECA" w:rsidP="00172ECA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034AEC" w:rsidRDefault="005034B5" w:rsidP="0015660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8</w:t>
            </w:r>
            <w:r w:rsidR="001D2188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1D2188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1D2188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C153ED" w:rsidTr="008B1A1C">
        <w:tc>
          <w:tcPr>
            <w:tcW w:w="10456" w:type="dxa"/>
          </w:tcPr>
          <w:p w:rsidR="00C153ED" w:rsidRPr="008B1A1C" w:rsidRDefault="005034B5" w:rsidP="00156606">
            <w:pPr>
              <w:spacing w:line="216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  <w:r w:rsidR="00C153ED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C153ED" w:rsidRDefault="00C153ED" w:rsidP="008B1A1C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  <w:tr w:rsidR="00E14F76" w:rsidTr="008B1A1C">
        <w:tc>
          <w:tcPr>
            <w:tcW w:w="10456" w:type="dxa"/>
          </w:tcPr>
          <w:p w:rsidR="00E14F76" w:rsidRPr="00034AEC" w:rsidRDefault="005034B5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10</w:t>
            </w:r>
            <w:r w:rsidR="00384E40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</w:p>
          <w:p w:rsidR="00E14F76" w:rsidRDefault="00E14F76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ฐานข้อมูล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: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630EC0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ERIC</w:t>
            </w:r>
            <w:r>
              <w:rPr>
                <w:rFonts w:ascii="TH SarabunPSK" w:hAnsi="TH SarabunPSK" w:cs="TH SarabunPSK"/>
                <w:sz w:val="30"/>
                <w:szCs w:val="30"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MathSciNet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30"/>
                <w:szCs w:val="30"/>
              </w:rPr>
              <w:t>Pubmed</w:t>
            </w:r>
            <w:proofErr w:type="spellEnd"/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Scopus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Web of Science</w:t>
            </w:r>
          </w:p>
          <w:p w:rsidR="00E14F76" w:rsidRDefault="00E14F76" w:rsidP="00E14F76">
            <w:pPr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JSTOR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Project Muse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กลุ่มที่ 1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="000350FC"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TCI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กลุ่มที่ 2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>
              <w:rPr>
                <w:rFonts w:ascii="TH SarabunPSK" w:hAnsi="TH SarabunPSK" w:cs="TH SarabunPSK"/>
                <w:sz w:val="30"/>
                <w:szCs w:val="30"/>
              </w:rPr>
              <w:sym w:font="Wingdings 2" w:char="F0A3"/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การประชุมวิชาการ</w:t>
            </w:r>
          </w:p>
        </w:tc>
      </w:tr>
    </w:tbl>
    <w:p w:rsidR="00A97700" w:rsidRPr="005D5EF0" w:rsidRDefault="00A97700" w:rsidP="00D9767B">
      <w:pPr>
        <w:spacing w:after="0" w:line="216" w:lineRule="auto"/>
        <w:rPr>
          <w:rFonts w:ascii="TH SarabunPSK" w:hAnsi="TH SarabunPSK" w:cs="TH SarabunPSK"/>
          <w:sz w:val="32"/>
          <w:szCs w:val="32"/>
          <w:u w:val="dotted"/>
        </w:rPr>
      </w:pPr>
    </w:p>
    <w:sectPr w:rsidR="00A97700" w:rsidRPr="005D5EF0" w:rsidSect="00961F52">
      <w:pgSz w:w="11906" w:h="16838" w:code="9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2E"/>
    <w:rsid w:val="0000035B"/>
    <w:rsid w:val="0002287A"/>
    <w:rsid w:val="00034AEC"/>
    <w:rsid w:val="000350FC"/>
    <w:rsid w:val="000514EA"/>
    <w:rsid w:val="0005373D"/>
    <w:rsid w:val="0007575A"/>
    <w:rsid w:val="00145290"/>
    <w:rsid w:val="00156606"/>
    <w:rsid w:val="00161C90"/>
    <w:rsid w:val="0016652A"/>
    <w:rsid w:val="00172ECA"/>
    <w:rsid w:val="001B1622"/>
    <w:rsid w:val="001D2188"/>
    <w:rsid w:val="00200B2B"/>
    <w:rsid w:val="00245FDB"/>
    <w:rsid w:val="002A6D39"/>
    <w:rsid w:val="002E5D12"/>
    <w:rsid w:val="002F6578"/>
    <w:rsid w:val="003121E5"/>
    <w:rsid w:val="003743FF"/>
    <w:rsid w:val="003756DF"/>
    <w:rsid w:val="00384E40"/>
    <w:rsid w:val="003863B8"/>
    <w:rsid w:val="00397821"/>
    <w:rsid w:val="003A00E6"/>
    <w:rsid w:val="003A5168"/>
    <w:rsid w:val="003C1A2B"/>
    <w:rsid w:val="003D7E58"/>
    <w:rsid w:val="00451253"/>
    <w:rsid w:val="005034B5"/>
    <w:rsid w:val="0055441C"/>
    <w:rsid w:val="00562E3E"/>
    <w:rsid w:val="0059112E"/>
    <w:rsid w:val="005D21E1"/>
    <w:rsid w:val="005D5EF0"/>
    <w:rsid w:val="00617E03"/>
    <w:rsid w:val="00630EC0"/>
    <w:rsid w:val="00661886"/>
    <w:rsid w:val="006829B1"/>
    <w:rsid w:val="00707E1A"/>
    <w:rsid w:val="00741450"/>
    <w:rsid w:val="00766DBA"/>
    <w:rsid w:val="00780E0C"/>
    <w:rsid w:val="00794DEF"/>
    <w:rsid w:val="007A4130"/>
    <w:rsid w:val="007E735C"/>
    <w:rsid w:val="00800F13"/>
    <w:rsid w:val="008139A5"/>
    <w:rsid w:val="00820F93"/>
    <w:rsid w:val="0083200D"/>
    <w:rsid w:val="0084707E"/>
    <w:rsid w:val="00854269"/>
    <w:rsid w:val="008B1A1C"/>
    <w:rsid w:val="008E2A1C"/>
    <w:rsid w:val="00947E06"/>
    <w:rsid w:val="00952A2B"/>
    <w:rsid w:val="00961F52"/>
    <w:rsid w:val="009826E1"/>
    <w:rsid w:val="009B7FAE"/>
    <w:rsid w:val="009E7F8B"/>
    <w:rsid w:val="00A27EFA"/>
    <w:rsid w:val="00A81886"/>
    <w:rsid w:val="00A916C5"/>
    <w:rsid w:val="00A97700"/>
    <w:rsid w:val="00AB46AE"/>
    <w:rsid w:val="00AE16FA"/>
    <w:rsid w:val="00AE74CC"/>
    <w:rsid w:val="00AF3D17"/>
    <w:rsid w:val="00B14C78"/>
    <w:rsid w:val="00B82891"/>
    <w:rsid w:val="00BF7545"/>
    <w:rsid w:val="00C153ED"/>
    <w:rsid w:val="00C54D56"/>
    <w:rsid w:val="00C57150"/>
    <w:rsid w:val="00C81A91"/>
    <w:rsid w:val="00C9213B"/>
    <w:rsid w:val="00CE0264"/>
    <w:rsid w:val="00CE0B6A"/>
    <w:rsid w:val="00D56131"/>
    <w:rsid w:val="00D60F9C"/>
    <w:rsid w:val="00D623BF"/>
    <w:rsid w:val="00D9767B"/>
    <w:rsid w:val="00DA72DB"/>
    <w:rsid w:val="00E14F76"/>
    <w:rsid w:val="00E45DEA"/>
    <w:rsid w:val="00E82789"/>
    <w:rsid w:val="00EF5F6C"/>
    <w:rsid w:val="00F33191"/>
    <w:rsid w:val="00F64343"/>
    <w:rsid w:val="00F71AC7"/>
    <w:rsid w:val="00F853B5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5D41A"/>
  <w15:chartTrackingRefBased/>
  <w15:docId w15:val="{87474484-B5EA-48DC-9DB9-C7AB8FFE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767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67B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947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4269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3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2023-11-23T04:07:00Z</cp:lastPrinted>
  <dcterms:created xsi:type="dcterms:W3CDTF">2021-09-16T04:01:00Z</dcterms:created>
  <dcterms:modified xsi:type="dcterms:W3CDTF">2023-11-23T04:10:00Z</dcterms:modified>
</cp:coreProperties>
</file>